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78"/>
        <w:gridCol w:w="638"/>
        <w:gridCol w:w="159"/>
        <w:gridCol w:w="636"/>
        <w:gridCol w:w="175"/>
        <w:gridCol w:w="1242"/>
        <w:gridCol w:w="389"/>
        <w:gridCol w:w="320"/>
        <w:gridCol w:w="588"/>
        <w:gridCol w:w="4374"/>
        <w:gridCol w:w="141"/>
        <w:gridCol w:w="1276"/>
        <w:gridCol w:w="142"/>
      </w:tblGrid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bookmarkEnd w:id="0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C33433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3.12.2018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1611C5" w:rsidRPr="001611C5" w:rsidTr="00C33433">
        <w:trPr>
          <w:gridAfter w:val="3"/>
          <w:wAfter w:w="1559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95BA4" w:rsidRPr="001611C5" w:rsidTr="00C33433">
        <w:trPr>
          <w:trHeight w:val="847"/>
        </w:trPr>
        <w:tc>
          <w:tcPr>
            <w:tcW w:w="11058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разделам,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подразделам, целевым статьям и видам расходов функциональной классификации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бюджетов Российской Федерации на 201</w:t>
            </w:r>
            <w:r w:rsid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04537" w:rsidRPr="00970E6C" w:rsidRDefault="00204537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1204556,1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43469,9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15793,2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15709,2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11957,9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3611,3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6304,9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3973,3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3946,3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929,5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16172,2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14020,3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382,6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680,5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7576,6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4595,7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63911,7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80631,9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8190,1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56122,0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56122,0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16303,8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884820,9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194965,0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193645,2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193645,2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11855,2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65283,0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605652,9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605652,9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605652,9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19406,2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19474,7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59557,6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25745,8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10737,4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18029,7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10293,9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3108,8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45972,1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40856,1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40856,1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40856,1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32270,5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344,4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информационной кампании,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51599,0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42478,0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24809,2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1344,8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406,1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23277,7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2221,2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33433" w:rsidRPr="00C33433" w:rsidTr="00C33433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33" w:rsidRPr="00C33433" w:rsidRDefault="00C33433" w:rsidP="00C33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5B" w:rsidRDefault="00641F5B" w:rsidP="001C6F29">
      <w:pPr>
        <w:spacing w:after="0" w:line="240" w:lineRule="auto"/>
      </w:pPr>
      <w:r>
        <w:separator/>
      </w:r>
    </w:p>
  </w:endnote>
  <w:end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730228"/>
      <w:docPartObj>
        <w:docPartGallery w:val="Page Numbers (Bottom of Page)"/>
        <w:docPartUnique/>
      </w:docPartObj>
    </w:sdtPr>
    <w:sdtEndPr/>
    <w:sdtContent>
      <w:p w:rsidR="00641F5B" w:rsidRDefault="00641F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433">
          <w:rPr>
            <w:noProof/>
          </w:rPr>
          <w:t>1</w:t>
        </w:r>
        <w:r>
          <w:fldChar w:fldCharType="end"/>
        </w:r>
      </w:p>
    </w:sdtContent>
  </w:sdt>
  <w:p w:rsidR="00641F5B" w:rsidRDefault="00641F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5B" w:rsidRDefault="00641F5B" w:rsidP="001C6F29">
      <w:pPr>
        <w:spacing w:after="0" w:line="240" w:lineRule="auto"/>
      </w:pPr>
      <w:r>
        <w:separator/>
      </w:r>
    </w:p>
  </w:footnote>
  <w:foot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44F19"/>
    <w:rsid w:val="00075392"/>
    <w:rsid w:val="0008188B"/>
    <w:rsid w:val="00096CE6"/>
    <w:rsid w:val="001611C5"/>
    <w:rsid w:val="001953E1"/>
    <w:rsid w:val="001C6F29"/>
    <w:rsid w:val="001D0EA7"/>
    <w:rsid w:val="001D2743"/>
    <w:rsid w:val="001D7FF5"/>
    <w:rsid w:val="001E7705"/>
    <w:rsid w:val="00204537"/>
    <w:rsid w:val="002F730F"/>
    <w:rsid w:val="003508B2"/>
    <w:rsid w:val="00360630"/>
    <w:rsid w:val="003C03B1"/>
    <w:rsid w:val="00411693"/>
    <w:rsid w:val="00471820"/>
    <w:rsid w:val="00495BA4"/>
    <w:rsid w:val="004B7C57"/>
    <w:rsid w:val="00553F9C"/>
    <w:rsid w:val="005E2EE1"/>
    <w:rsid w:val="006167C6"/>
    <w:rsid w:val="00641F5B"/>
    <w:rsid w:val="006645EE"/>
    <w:rsid w:val="006F31B3"/>
    <w:rsid w:val="006F6531"/>
    <w:rsid w:val="00741156"/>
    <w:rsid w:val="00742458"/>
    <w:rsid w:val="007E3F8A"/>
    <w:rsid w:val="008657E7"/>
    <w:rsid w:val="008B18B6"/>
    <w:rsid w:val="00920225"/>
    <w:rsid w:val="00930D13"/>
    <w:rsid w:val="00950A83"/>
    <w:rsid w:val="00970E6C"/>
    <w:rsid w:val="009F2DB6"/>
    <w:rsid w:val="00AA521B"/>
    <w:rsid w:val="00AF3394"/>
    <w:rsid w:val="00B60A2D"/>
    <w:rsid w:val="00C30D33"/>
    <w:rsid w:val="00C33433"/>
    <w:rsid w:val="00C66F08"/>
    <w:rsid w:val="00CA4465"/>
    <w:rsid w:val="00D126DD"/>
    <w:rsid w:val="00D552D6"/>
    <w:rsid w:val="00D72664"/>
    <w:rsid w:val="00D916EB"/>
    <w:rsid w:val="00DA5C2A"/>
    <w:rsid w:val="00E76D81"/>
    <w:rsid w:val="00EB5429"/>
    <w:rsid w:val="00F142FB"/>
    <w:rsid w:val="00F77B10"/>
    <w:rsid w:val="00F91F68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24</Pages>
  <Words>7805</Words>
  <Characters>44490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11</cp:revision>
  <cp:lastPrinted>2018-10-03T03:29:00Z</cp:lastPrinted>
  <dcterms:created xsi:type="dcterms:W3CDTF">2018-10-25T08:30:00Z</dcterms:created>
  <dcterms:modified xsi:type="dcterms:W3CDTF">2019-01-21T04:29:00Z</dcterms:modified>
</cp:coreProperties>
</file>